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52C" w14:textId="77777777" w:rsidR="007D5684" w:rsidRDefault="007D5684" w:rsidP="0028777C">
      <w:pPr>
        <w:spacing w:after="0"/>
        <w:rPr>
          <w:sz w:val="24"/>
          <w:szCs w:val="24"/>
        </w:rPr>
      </w:pPr>
    </w:p>
    <w:p w14:paraId="3BEE50FE" w14:textId="4F1F64BA" w:rsidR="003330DF" w:rsidRPr="003330DF" w:rsidRDefault="0028777C" w:rsidP="00287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Butcher Date 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___/__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_/_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77D3">
        <w:rPr>
          <w:sz w:val="24"/>
          <w:szCs w:val="24"/>
        </w:rPr>
        <w:t>LAMB/GOAT</w:t>
      </w:r>
      <w:r w:rsidR="003330DF">
        <w:rPr>
          <w:sz w:val="24"/>
          <w:szCs w:val="24"/>
        </w:rPr>
        <w:t xml:space="preserve"> Cutting Instructions</w:t>
      </w:r>
      <w:r>
        <w:rPr>
          <w:sz w:val="24"/>
          <w:szCs w:val="24"/>
        </w:rPr>
        <w:tab/>
      </w:r>
    </w:p>
    <w:p w14:paraId="6A78AA1D" w14:textId="5CF471AD" w:rsidR="00565BC1" w:rsidRDefault="0028777C" w:rsidP="0028777C">
      <w:pPr>
        <w:spacing w:after="0"/>
        <w:rPr>
          <w:noProof/>
        </w:rPr>
      </w:pPr>
      <w:r>
        <w:rPr>
          <w:noProof/>
        </w:rPr>
        <w:t>Carcass Number ______________</w:t>
      </w:r>
      <w:r w:rsidR="00337A19">
        <w:rPr>
          <w:noProof/>
        </w:rPr>
        <w:t>(Office use only)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Del Fox Meats</w:t>
      </w:r>
      <w:r w:rsidR="00565BC1">
        <w:rPr>
          <w:noProof/>
        </w:rPr>
        <w:t xml:space="preserve"> Inc. 360-629-37</w:t>
      </w:r>
      <w:r>
        <w:rPr>
          <w:noProof/>
        </w:rPr>
        <w:t>23</w:t>
      </w:r>
    </w:p>
    <w:p w14:paraId="2D125E6A" w14:textId="4D5899AA" w:rsidR="005C68DE" w:rsidRPr="00565BC1" w:rsidRDefault="0028777C" w:rsidP="0028777C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7229 300</w:t>
      </w:r>
      <w:r w:rsidR="005C68DE" w:rsidRPr="005C68DE">
        <w:rPr>
          <w:noProof/>
          <w:vertAlign w:val="superscript"/>
        </w:rPr>
        <w:t>th</w:t>
      </w:r>
      <w:r w:rsidR="005C68DE">
        <w:rPr>
          <w:noProof/>
        </w:rPr>
        <w:t xml:space="preserve"> St NW</w:t>
      </w:r>
      <w:r w:rsidR="00565BC1">
        <w:rPr>
          <w:noProof/>
        </w:rPr>
        <w:t>, Stanwood WA 9829</w:t>
      </w:r>
      <w:r w:rsidR="00E11A86">
        <w:rPr>
          <w:noProof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5C68DE" w14:paraId="05D78326" w14:textId="77777777" w:rsidTr="00565BC1">
        <w:trPr>
          <w:trHeight w:val="620"/>
        </w:trPr>
        <w:tc>
          <w:tcPr>
            <w:tcW w:w="5215" w:type="dxa"/>
          </w:tcPr>
          <w:p w14:paraId="26833DA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Customer/Buyer</w:t>
            </w:r>
          </w:p>
          <w:p w14:paraId="249D013F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6459EA9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04EBAF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    Farmer/Seller</w:t>
            </w:r>
          </w:p>
          <w:p w14:paraId="27E48BE4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</w:tr>
      <w:tr w:rsidR="005C68DE" w14:paraId="3FBAB6B8" w14:textId="77777777" w:rsidTr="00661F20">
        <w:trPr>
          <w:trHeight w:val="350"/>
        </w:trPr>
        <w:tc>
          <w:tcPr>
            <w:tcW w:w="5215" w:type="dxa"/>
          </w:tcPr>
          <w:p w14:paraId="74606449" w14:textId="77777777" w:rsidR="00565BC1" w:rsidRPr="00661F20" w:rsidRDefault="00565BC1" w:rsidP="00565BC1">
            <w:r w:rsidRPr="00661F20">
              <w:t>Contact Phone #1</w:t>
            </w:r>
          </w:p>
          <w:p w14:paraId="37CEE9B3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17E847E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408EBE0D" w14:textId="77777777" w:rsidR="005C68DE" w:rsidRPr="00661F20" w:rsidRDefault="00565BC1" w:rsidP="00565BC1">
            <w:r w:rsidRPr="00661F20">
              <w:t>Contact Phone #1</w:t>
            </w:r>
          </w:p>
          <w:p w14:paraId="451B3485" w14:textId="04EAD8E0" w:rsidR="00565BC1" w:rsidRPr="00661F20" w:rsidRDefault="00565BC1" w:rsidP="005C68DE">
            <w:pPr>
              <w:jc w:val="center"/>
            </w:pPr>
          </w:p>
        </w:tc>
      </w:tr>
      <w:tr w:rsidR="005C68DE" w14:paraId="429B5220" w14:textId="77777777" w:rsidTr="00661F20">
        <w:trPr>
          <w:trHeight w:val="431"/>
        </w:trPr>
        <w:tc>
          <w:tcPr>
            <w:tcW w:w="5215" w:type="dxa"/>
          </w:tcPr>
          <w:p w14:paraId="7289C99E" w14:textId="2B089F0C" w:rsidR="00565BC1" w:rsidRPr="00661F20" w:rsidRDefault="00565BC1" w:rsidP="00565BC1">
            <w:r w:rsidRPr="00661F20">
              <w:t>Contact Phone #2</w:t>
            </w:r>
          </w:p>
          <w:p w14:paraId="790099F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271F92DE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60A64411" w14:textId="77777777" w:rsidR="00565BC1" w:rsidRPr="00661F20" w:rsidRDefault="00565BC1" w:rsidP="00565BC1">
            <w:r w:rsidRPr="00661F20">
              <w:t>Contact Phone #2</w:t>
            </w:r>
          </w:p>
          <w:p w14:paraId="01520520" w14:textId="77777777" w:rsidR="005C68DE" w:rsidRPr="00661F20" w:rsidRDefault="005C68DE" w:rsidP="005C68DE">
            <w:pPr>
              <w:jc w:val="center"/>
            </w:pPr>
          </w:p>
        </w:tc>
      </w:tr>
      <w:tr w:rsidR="005C68DE" w14:paraId="19A72A29" w14:textId="77777777" w:rsidTr="00661F20">
        <w:trPr>
          <w:trHeight w:val="422"/>
        </w:trPr>
        <w:tc>
          <w:tcPr>
            <w:tcW w:w="5215" w:type="dxa"/>
          </w:tcPr>
          <w:p w14:paraId="698E1AAE" w14:textId="77777777" w:rsidR="005C68DE" w:rsidRPr="00661F20" w:rsidRDefault="00565BC1" w:rsidP="00565BC1">
            <w:r w:rsidRPr="00661F20">
              <w:t>Address</w:t>
            </w:r>
          </w:p>
          <w:p w14:paraId="5BAA63A0" w14:textId="3DF7E161" w:rsidR="00565BC1" w:rsidRPr="00661F20" w:rsidRDefault="00565BC1" w:rsidP="00565BC1"/>
        </w:tc>
        <w:tc>
          <w:tcPr>
            <w:tcW w:w="360" w:type="dxa"/>
          </w:tcPr>
          <w:p w14:paraId="32BCD9CD" w14:textId="77777777" w:rsidR="005C68DE" w:rsidRPr="00565BC1" w:rsidRDefault="005C68DE" w:rsidP="00565BC1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11FC5DCD" w14:textId="685756D3" w:rsidR="00565BC1" w:rsidRPr="00565BC1" w:rsidRDefault="00C526F9" w:rsidP="00565BC1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LAMB</w:t>
            </w:r>
            <w:r w:rsidR="002E79F5">
              <w:rPr>
                <w:sz w:val="24"/>
                <w:szCs w:val="24"/>
              </w:rPr>
              <w:t>/GOAT</w:t>
            </w:r>
            <w:r w:rsidR="00565BC1">
              <w:rPr>
                <w:sz w:val="24"/>
                <w:szCs w:val="24"/>
              </w:rPr>
              <w:t xml:space="preserve"> Qty:</w:t>
            </w:r>
            <w:r w:rsidR="00565BC1">
              <w:rPr>
                <w:sz w:val="32"/>
                <w:szCs w:val="32"/>
              </w:rPr>
              <w:t xml:space="preserve"> </w:t>
            </w:r>
            <w:r w:rsidR="00565BC1">
              <w:rPr>
                <w:sz w:val="36"/>
                <w:szCs w:val="36"/>
              </w:rPr>
              <w:t xml:space="preserve">  </w:t>
            </w:r>
            <w:r w:rsidR="00FD781D">
              <w:rPr>
                <w:sz w:val="36"/>
                <w:szCs w:val="36"/>
              </w:rPr>
              <w:t xml:space="preserve">                </w:t>
            </w:r>
            <w:r w:rsidR="00565BC1" w:rsidRPr="00661F20">
              <w:rPr>
                <w:sz w:val="32"/>
                <w:szCs w:val="32"/>
              </w:rPr>
              <w:t>Whole</w:t>
            </w:r>
            <w:r w:rsidR="00661F20" w:rsidRPr="00661F20">
              <w:rPr>
                <w:sz w:val="32"/>
                <w:szCs w:val="32"/>
              </w:rPr>
              <w:t>--</w:t>
            </w:r>
            <w:r w:rsidR="00565BC1" w:rsidRPr="00661F20">
              <w:rPr>
                <w:sz w:val="32"/>
                <w:szCs w:val="32"/>
              </w:rPr>
              <w:t xml:space="preserve"> </w:t>
            </w:r>
            <w:r w:rsidR="00661F20" w:rsidRPr="00661F20">
              <w:rPr>
                <w:sz w:val="32"/>
                <w:szCs w:val="32"/>
              </w:rPr>
              <w:t>1/2</w:t>
            </w:r>
          </w:p>
        </w:tc>
      </w:tr>
      <w:tr w:rsidR="00565BC1" w14:paraId="6855DED7" w14:textId="77777777" w:rsidTr="00661F20">
        <w:trPr>
          <w:trHeight w:val="449"/>
        </w:trPr>
        <w:tc>
          <w:tcPr>
            <w:tcW w:w="5215" w:type="dxa"/>
          </w:tcPr>
          <w:p w14:paraId="1E806BE5" w14:textId="1EFAE32D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State, Zip</w:t>
            </w:r>
          </w:p>
          <w:p w14:paraId="02B04623" w14:textId="551EED3F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F7F6ACB" w14:textId="77777777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14:paraId="1630C72E" w14:textId="7488CDA6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Hanging Weight (if known):</w:t>
            </w:r>
          </w:p>
        </w:tc>
      </w:tr>
    </w:tbl>
    <w:p w14:paraId="2853BE16" w14:textId="56A2A8B1" w:rsidR="00922EB1" w:rsidRPr="00A538F5" w:rsidRDefault="00432D27" w:rsidP="00D6386B">
      <w:pPr>
        <w:spacing w:after="0"/>
      </w:pPr>
      <w:bookmarkStart w:id="0" w:name="_Hlk91138879"/>
      <w:r>
        <w:rPr>
          <w:sz w:val="24"/>
          <w:szCs w:val="24"/>
        </w:rPr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bookmarkEnd w:id="0"/>
    </w:p>
    <w:p w14:paraId="77D07D4D" w14:textId="6765ED90" w:rsidR="00D6386B" w:rsidRPr="00A538F5" w:rsidRDefault="00374AB1" w:rsidP="0028777C">
      <w:pPr>
        <w:pStyle w:val="ListParagraph"/>
        <w:numPr>
          <w:ilvl w:val="0"/>
          <w:numId w:val="2"/>
        </w:numPr>
        <w:spacing w:after="0"/>
      </w:pPr>
      <w:r w:rsidRPr="00A538F5">
        <w:t xml:space="preserve">Lamb </w:t>
      </w:r>
      <w:r w:rsidR="00DA2760" w:rsidRPr="00A538F5">
        <w:t>SHOULDER</w:t>
      </w:r>
      <w:r w:rsidR="00D6386B" w:rsidRPr="00A538F5">
        <w:t xml:space="preserve"> Cut</w:t>
      </w:r>
    </w:p>
    <w:p w14:paraId="0A370DA6" w14:textId="40EC3B58" w:rsidR="00463DA8" w:rsidRPr="00A538F5" w:rsidRDefault="00374AB1" w:rsidP="00D6386B">
      <w:pPr>
        <w:spacing w:after="0"/>
      </w:pPr>
      <w:r w:rsidRPr="00A538F5">
        <w:tab/>
      </w:r>
      <w:r w:rsidR="002C0E49" w:rsidRPr="00A538F5">
        <w:t>Choose O</w:t>
      </w:r>
      <w:r w:rsidR="00653871">
        <w:t>NE</w:t>
      </w:r>
      <w:r w:rsidR="002C0E49" w:rsidRPr="00A538F5">
        <w:t xml:space="preserve">- </w:t>
      </w:r>
      <w:r w:rsidR="0045563D" w:rsidRPr="00A538F5">
        <w:tab/>
      </w:r>
      <w:r w:rsidR="002C4EC8">
        <w:tab/>
      </w:r>
      <w:r w:rsidR="002C0E49" w:rsidRPr="00A538F5">
        <w:t>Whole Bone-In</w:t>
      </w:r>
      <w:r w:rsidR="00751DA2" w:rsidRPr="00A538F5">
        <w:t xml:space="preserve"> 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2C4EC8">
        <w:tab/>
      </w:r>
      <w:r w:rsidR="00336B30" w:rsidRPr="00A538F5">
        <w:t>*</w:t>
      </w:r>
      <w:r w:rsidR="00751DA2" w:rsidRPr="00A538F5">
        <w:t xml:space="preserve">Whole Boned &amp; Rolled 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751DA2" w:rsidRPr="00A538F5">
        <w:t>Cut ½ Bone-In</w:t>
      </w:r>
      <w:r w:rsidR="00BA6679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653871" w:rsidRPr="00A538F5">
        <w:t>Steaks</w:t>
      </w:r>
      <w:r w:rsidR="00653871">
        <w:t xml:space="preserve"> (</w:t>
      </w:r>
      <w:r w:rsidR="002C4EC8">
        <w:t>per package)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336B30" w:rsidRPr="00A538F5">
        <w:t>*Kabobs</w:t>
      </w:r>
      <w:r w:rsidR="00BA6679" w:rsidRPr="00A538F5">
        <w:tab/>
      </w:r>
      <w:r w:rsidR="00107636">
        <w:tab/>
      </w:r>
      <w:r w:rsidR="008D534E" w:rsidRPr="00A538F5">
        <w:tab/>
      </w:r>
      <w:r w:rsidR="00224C1C" w:rsidRPr="00A538F5">
        <w:tab/>
      </w:r>
      <w:r w:rsidR="00224C1C" w:rsidRPr="00A538F5">
        <w:tab/>
      </w:r>
      <w:r w:rsidR="00224C1C" w:rsidRPr="00A538F5">
        <w:tab/>
        <w:t>_______________________</w:t>
      </w:r>
    </w:p>
    <w:p w14:paraId="79B3393B" w14:textId="0E898F66" w:rsidR="00E0716B" w:rsidRPr="00A538F5" w:rsidRDefault="00E0716B" w:rsidP="00E0716B">
      <w:pPr>
        <w:pStyle w:val="ListParagraph"/>
        <w:numPr>
          <w:ilvl w:val="0"/>
          <w:numId w:val="2"/>
        </w:numPr>
        <w:spacing w:after="0"/>
      </w:pPr>
      <w:r w:rsidRPr="00A538F5">
        <w:t>Lamb NEC</w:t>
      </w:r>
      <w:r w:rsidR="001A7D52" w:rsidRPr="00A538F5">
        <w:t>K</w:t>
      </w:r>
    </w:p>
    <w:p w14:paraId="022768F5" w14:textId="5FF9C98F" w:rsidR="004E2F77" w:rsidRDefault="001B22BE" w:rsidP="00D6386B">
      <w:pPr>
        <w:spacing w:after="0"/>
      </w:pPr>
      <w:r w:rsidRPr="00A538F5">
        <w:tab/>
      </w:r>
      <w:bookmarkStart w:id="1" w:name="_Hlk91144495"/>
      <w:r w:rsidR="003719F8" w:rsidRPr="00A538F5">
        <w:t>Choose O</w:t>
      </w:r>
      <w:r w:rsidR="00653871">
        <w:t>NE</w:t>
      </w:r>
      <w:r w:rsidR="003719F8" w:rsidRPr="00A538F5">
        <w:t>-</w:t>
      </w:r>
      <w:bookmarkEnd w:id="1"/>
      <w:r w:rsidR="00890990" w:rsidRPr="00A538F5">
        <w:tab/>
      </w:r>
      <w:r w:rsidR="00AA4C35" w:rsidRPr="00A538F5">
        <w:tab/>
      </w:r>
      <w:r w:rsidR="00890990" w:rsidRPr="00A538F5">
        <w:t>Yes or No</w:t>
      </w:r>
      <w:r w:rsidR="004F2E22">
        <w:t>ne</w:t>
      </w:r>
      <w:r w:rsidR="00890990" w:rsidRPr="00A538F5">
        <w:t xml:space="preserve">   </w:t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  <w:t>_______________________</w:t>
      </w:r>
    </w:p>
    <w:p w14:paraId="5DA12E4D" w14:textId="77777777" w:rsidR="00107636" w:rsidRPr="00A538F5" w:rsidRDefault="00107636" w:rsidP="00D6386B">
      <w:pPr>
        <w:spacing w:after="0"/>
      </w:pPr>
    </w:p>
    <w:p w14:paraId="62C8FE2C" w14:textId="28F7CF80" w:rsidR="000A17F0" w:rsidRPr="00A538F5" w:rsidRDefault="000A17F0" w:rsidP="000A17F0">
      <w:pPr>
        <w:pStyle w:val="ListParagraph"/>
        <w:numPr>
          <w:ilvl w:val="0"/>
          <w:numId w:val="2"/>
        </w:numPr>
        <w:spacing w:after="0"/>
      </w:pPr>
      <w:r w:rsidRPr="00A538F5">
        <w:t>Lamb</w:t>
      </w:r>
      <w:r w:rsidR="00A21CF8" w:rsidRPr="00A538F5">
        <w:t xml:space="preserve"> FORESHANK</w:t>
      </w:r>
      <w:r w:rsidRPr="00A538F5">
        <w:t xml:space="preserve"> </w:t>
      </w:r>
    </w:p>
    <w:p w14:paraId="45DDCA21" w14:textId="537D5149" w:rsidR="000A17F0" w:rsidRDefault="00A21CF8" w:rsidP="00D6386B">
      <w:pPr>
        <w:spacing w:after="0"/>
      </w:pPr>
      <w:r w:rsidRPr="00A538F5">
        <w:tab/>
      </w:r>
      <w:r w:rsidR="00AA4C35" w:rsidRPr="00A538F5">
        <w:t>Choose O</w:t>
      </w:r>
      <w:r w:rsidR="00653871">
        <w:t>NE</w:t>
      </w:r>
      <w:r w:rsidR="00AA4C35" w:rsidRPr="00A538F5">
        <w:t>-</w:t>
      </w:r>
      <w:r w:rsidRPr="00A538F5">
        <w:tab/>
      </w:r>
      <w:r w:rsidR="00AA4C35" w:rsidRPr="00A538F5">
        <w:tab/>
      </w:r>
      <w:r w:rsidRPr="00A538F5">
        <w:t>Yes or No</w:t>
      </w:r>
      <w:r w:rsidR="004F2E22">
        <w:t>ne</w:t>
      </w:r>
      <w:r w:rsidRPr="00A538F5">
        <w:t xml:space="preserve">  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</w:p>
    <w:p w14:paraId="003771CF" w14:textId="77777777" w:rsidR="00107636" w:rsidRPr="00A538F5" w:rsidRDefault="00107636" w:rsidP="00D6386B">
      <w:pPr>
        <w:spacing w:after="0"/>
      </w:pPr>
    </w:p>
    <w:p w14:paraId="408F6353" w14:textId="61C732EE" w:rsidR="0099336E" w:rsidRPr="00A538F5" w:rsidRDefault="00E8462F" w:rsidP="00AE33CA">
      <w:pPr>
        <w:pStyle w:val="ListParagraph"/>
        <w:numPr>
          <w:ilvl w:val="0"/>
          <w:numId w:val="2"/>
        </w:numPr>
        <w:spacing w:after="0"/>
      </w:pPr>
      <w:r w:rsidRPr="00A538F5">
        <w:t xml:space="preserve">Lamb </w:t>
      </w:r>
      <w:r w:rsidR="00F53127" w:rsidRPr="00A538F5">
        <w:t xml:space="preserve">LOIN </w:t>
      </w:r>
      <w:r w:rsidR="002B3BBF" w:rsidRPr="00A538F5">
        <w:t xml:space="preserve">Cuts </w:t>
      </w:r>
      <w:r w:rsidR="00107636">
        <w:tab/>
      </w:r>
      <w:r w:rsidR="00F065A0" w:rsidRPr="00A538F5">
        <w:t>Rib Chops</w:t>
      </w:r>
      <w:r w:rsidR="00361B92" w:rsidRPr="00A538F5">
        <w:t xml:space="preserve"> </w:t>
      </w:r>
      <w:bookmarkStart w:id="2" w:name="_Hlk91144008"/>
      <w:r w:rsidR="00770538" w:rsidRPr="00A538F5">
        <w:t>(</w:t>
      </w:r>
      <w:r w:rsidR="002D446F" w:rsidRPr="00A538F5">
        <w:t>4 per package)</w:t>
      </w:r>
      <w:bookmarkEnd w:id="2"/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  <w:t xml:space="preserve"> OR Rack of Lamb</w:t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66123D" w:rsidRPr="00A538F5">
        <w:tab/>
        <w:t>_______________________</w:t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AA4C35" w:rsidRPr="00A538F5">
        <w:tab/>
      </w:r>
      <w:r w:rsidR="0066123D" w:rsidRPr="00A538F5">
        <w:t>Loin Chops</w:t>
      </w:r>
      <w:r w:rsidR="002D446F" w:rsidRPr="00A538F5">
        <w:t xml:space="preserve"> (4 per package)</w:t>
      </w:r>
      <w:r w:rsidR="007A63E3" w:rsidRPr="00A538F5">
        <w:tab/>
      </w:r>
      <w:r w:rsidR="007A63E3" w:rsidRPr="00A538F5">
        <w:tab/>
      </w:r>
      <w:r w:rsidR="00EC7C9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9B267C">
        <w:tab/>
      </w:r>
      <w:r w:rsidR="009B267C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  <w:t>_______________________</w:t>
      </w:r>
    </w:p>
    <w:p w14:paraId="34CD7CC1" w14:textId="67E19047" w:rsidR="0099336E" w:rsidRPr="00A538F5" w:rsidRDefault="00AE33CA" w:rsidP="0099336E">
      <w:pPr>
        <w:pStyle w:val="ListParagraph"/>
        <w:numPr>
          <w:ilvl w:val="0"/>
          <w:numId w:val="2"/>
        </w:numPr>
        <w:spacing w:after="0"/>
      </w:pPr>
      <w:r w:rsidRPr="00A538F5">
        <w:t>Lamb RIBS</w:t>
      </w:r>
      <w:r w:rsidR="005B1F0A" w:rsidRPr="00A538F5">
        <w:t xml:space="preserve">                                                                                                                                                              </w:t>
      </w:r>
    </w:p>
    <w:p w14:paraId="056C6A04" w14:textId="5531783D" w:rsidR="002E79F5" w:rsidRPr="00A538F5" w:rsidRDefault="00AE33CA" w:rsidP="0099336E">
      <w:pPr>
        <w:spacing w:after="0"/>
      </w:pPr>
      <w:r w:rsidRPr="00A538F5">
        <w:tab/>
      </w:r>
      <w:bookmarkStart w:id="3" w:name="_Hlk91770896"/>
      <w:r w:rsidR="003719F8" w:rsidRPr="00A538F5">
        <w:t>Choose O</w:t>
      </w:r>
      <w:r w:rsidR="00653871">
        <w:t>NE</w:t>
      </w:r>
      <w:r w:rsidR="003719F8" w:rsidRPr="00A538F5">
        <w:t>-</w:t>
      </w:r>
      <w:bookmarkEnd w:id="3"/>
      <w:r w:rsidRPr="00A538F5">
        <w:tab/>
      </w:r>
      <w:r w:rsidR="0056337D" w:rsidRPr="00A538F5">
        <w:tab/>
      </w:r>
      <w:r w:rsidRPr="00A538F5">
        <w:t>Spareribs</w:t>
      </w:r>
      <w:r w:rsidR="00612927" w:rsidRPr="00A538F5">
        <w:t xml:space="preserve"> (whole slab)</w:t>
      </w:r>
      <w:r w:rsidR="00C27D59" w:rsidRPr="00A538F5">
        <w:tab/>
      </w:r>
    </w:p>
    <w:p w14:paraId="731C8E49" w14:textId="173A74A7" w:rsidR="00D16816" w:rsidRPr="00A538F5" w:rsidRDefault="002E79F5" w:rsidP="0099336E">
      <w:pPr>
        <w:spacing w:after="0"/>
      </w:pPr>
      <w:r w:rsidRPr="00A538F5">
        <w:tab/>
      </w:r>
      <w:r w:rsidRPr="00A538F5">
        <w:tab/>
      </w:r>
      <w:r w:rsidRPr="00A538F5">
        <w:tab/>
      </w:r>
      <w:r w:rsidR="0056337D" w:rsidRPr="00A538F5">
        <w:tab/>
      </w:r>
      <w:r w:rsidRPr="00A538F5">
        <w:t xml:space="preserve">Riblets </w:t>
      </w:r>
      <w:r w:rsidR="00D16816" w:rsidRPr="00A538F5">
        <w:t>(cut apart between the bones)</w:t>
      </w:r>
    </w:p>
    <w:p w14:paraId="4C66BF95" w14:textId="0D22B8B9" w:rsidR="007E0A2D" w:rsidRPr="00A538F5" w:rsidRDefault="00D16816" w:rsidP="0099336E">
      <w:pPr>
        <w:spacing w:after="0"/>
      </w:pPr>
      <w:r w:rsidRPr="00A538F5">
        <w:tab/>
      </w:r>
      <w:r w:rsidRPr="00A538F5">
        <w:tab/>
      </w:r>
      <w:r w:rsidRPr="00A538F5">
        <w:tab/>
      </w:r>
      <w:r w:rsidR="0056337D" w:rsidRPr="00A538F5">
        <w:tab/>
      </w:r>
      <w:r w:rsidR="00315495" w:rsidRPr="00A538F5">
        <w:t>Rib Strips (cut across the bones)</w:t>
      </w:r>
      <w:r w:rsidR="0099336E" w:rsidRPr="00A538F5">
        <w:tab/>
      </w:r>
      <w:r w:rsidR="00424FCF" w:rsidRPr="00A538F5">
        <w:tab/>
      </w:r>
      <w:r w:rsidR="002C4EC8">
        <w:tab/>
      </w:r>
      <w:r w:rsidR="00424FCF" w:rsidRPr="00A538F5">
        <w:tab/>
      </w:r>
      <w:r w:rsidR="000930FD" w:rsidRPr="00A538F5">
        <w:t>_</w:t>
      </w:r>
      <w:r w:rsidR="00424FCF" w:rsidRPr="00A538F5">
        <w:t>______</w:t>
      </w:r>
      <w:r w:rsidR="003719F8" w:rsidRPr="00A538F5">
        <w:t>____________</w:t>
      </w:r>
      <w:r w:rsidR="00424FCF" w:rsidRPr="00A538F5">
        <w:t>____</w:t>
      </w:r>
    </w:p>
    <w:p w14:paraId="22BD051A" w14:textId="0EF50BD7" w:rsidR="00262A9A" w:rsidRPr="00A538F5" w:rsidRDefault="0056337D" w:rsidP="00CA45BC">
      <w:pPr>
        <w:pStyle w:val="ListParagraph"/>
        <w:numPr>
          <w:ilvl w:val="0"/>
          <w:numId w:val="2"/>
        </w:numPr>
        <w:spacing w:after="0"/>
      </w:pPr>
      <w:r w:rsidRPr="00A538F5">
        <w:t>Lamb</w:t>
      </w:r>
      <w:r w:rsidR="00262A9A" w:rsidRPr="00A538F5">
        <w:t xml:space="preserve"> L</w:t>
      </w:r>
      <w:r w:rsidRPr="00A538F5">
        <w:t>EG</w:t>
      </w:r>
      <w:r w:rsidR="00CC5FFE" w:rsidRPr="00A538F5">
        <w:t xml:space="preserve"> Cut</w:t>
      </w:r>
      <w:r w:rsidR="00E04273" w:rsidRPr="00A538F5">
        <w:t xml:space="preserve"> (hind leg)</w:t>
      </w:r>
    </w:p>
    <w:p w14:paraId="1F23F93B" w14:textId="27608C40" w:rsidR="00E85F39" w:rsidRPr="00A538F5" w:rsidRDefault="00E85F39" w:rsidP="00E85F39">
      <w:pPr>
        <w:pStyle w:val="ListParagraph"/>
        <w:spacing w:after="0"/>
      </w:pPr>
      <w:r w:rsidRPr="00A538F5">
        <w:t>Choose O</w:t>
      </w:r>
      <w:r w:rsidR="00653871">
        <w:t>NE</w:t>
      </w:r>
      <w:r w:rsidRPr="00A538F5">
        <w:t xml:space="preserve">- </w:t>
      </w:r>
      <w:r w:rsidRPr="00A538F5">
        <w:tab/>
      </w:r>
      <w:r w:rsidRPr="00A538F5">
        <w:tab/>
        <w:t xml:space="preserve">Whole Bone-In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="002C4EC8">
        <w:tab/>
      </w:r>
      <w:r w:rsidRPr="00A538F5">
        <w:t xml:space="preserve">*Whole Boned &amp; Rolled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Cut ½ Bone-In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Steaks</w:t>
      </w:r>
      <w:r w:rsidR="002C4EC8">
        <w:t xml:space="preserve"> (2 per package)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*Kabobs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None (goes to trim meat)</w:t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</w:p>
    <w:p w14:paraId="5CFC78F0" w14:textId="1C16A400" w:rsidR="002A48BE" w:rsidRPr="00A538F5" w:rsidRDefault="00C574E1" w:rsidP="00EB3CC5">
      <w:pPr>
        <w:pStyle w:val="ListParagraph"/>
        <w:numPr>
          <w:ilvl w:val="0"/>
          <w:numId w:val="2"/>
        </w:numPr>
        <w:spacing w:after="0"/>
      </w:pPr>
      <w:r w:rsidRPr="00A538F5">
        <w:t>TRIM Meat</w:t>
      </w:r>
      <w:r w:rsidR="00567F01" w:rsidRPr="00A538F5">
        <w:tab/>
      </w:r>
    </w:p>
    <w:p w14:paraId="7C50FFC1" w14:textId="3C662947" w:rsidR="00A538F5" w:rsidRPr="00A538F5" w:rsidRDefault="003E44DA" w:rsidP="00EB3CC5">
      <w:pPr>
        <w:spacing w:after="0"/>
      </w:pPr>
      <w:r w:rsidRPr="00A538F5">
        <w:tab/>
      </w:r>
      <w:r w:rsidR="00DB5F92" w:rsidRPr="00A538F5">
        <w:t>Choose O</w:t>
      </w:r>
      <w:r w:rsidR="00653871">
        <w:t>NE</w:t>
      </w:r>
      <w:r w:rsidR="00A538F5" w:rsidRPr="00A538F5">
        <w:t>-</w:t>
      </w:r>
      <w:r w:rsidR="00A538F5" w:rsidRPr="00A538F5">
        <w:tab/>
      </w:r>
      <w:r w:rsidR="00A538F5" w:rsidRPr="00A538F5">
        <w:tab/>
        <w:t>Stew Meat</w:t>
      </w:r>
      <w:r w:rsidR="009B267C">
        <w:t xml:space="preserve"> or</w:t>
      </w:r>
    </w:p>
    <w:p w14:paraId="136F54E3" w14:textId="7EB1724F" w:rsidR="004F71FB" w:rsidRPr="00A538F5" w:rsidRDefault="00A538F5" w:rsidP="00EB3CC5">
      <w:pPr>
        <w:spacing w:after="0"/>
      </w:pPr>
      <w:r w:rsidRPr="00A538F5">
        <w:tab/>
      </w:r>
      <w:r w:rsidRPr="00A538F5">
        <w:tab/>
      </w:r>
      <w:r w:rsidRPr="00A538F5">
        <w:tab/>
      </w:r>
      <w:r w:rsidRPr="00A538F5">
        <w:tab/>
        <w:t>Ground Lamb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  <w:r w:rsidRPr="00A538F5">
        <w:tab/>
      </w:r>
      <w:r w:rsidRPr="00A538F5">
        <w:tab/>
      </w:r>
      <w:r w:rsidR="0084055D" w:rsidRPr="00A538F5">
        <w:t xml:space="preserve"> </w:t>
      </w:r>
    </w:p>
    <w:p w14:paraId="7EFF40EB" w14:textId="3B45DCE0" w:rsidR="003E44DA" w:rsidRPr="00A538F5" w:rsidRDefault="001A6EDC" w:rsidP="0099336E">
      <w:pPr>
        <w:spacing w:after="0"/>
      </w:pPr>
      <w:r w:rsidRPr="00A538F5">
        <w:tab/>
      </w:r>
    </w:p>
    <w:p w14:paraId="2AE89773" w14:textId="77777777" w:rsidR="00424FCF" w:rsidRPr="00A538F5" w:rsidRDefault="00424FCF" w:rsidP="000956E8">
      <w:pPr>
        <w:pStyle w:val="ListParagraph"/>
        <w:spacing w:after="0"/>
      </w:pPr>
    </w:p>
    <w:p w14:paraId="25A4EDB1" w14:textId="47E334F8" w:rsidR="00661F20" w:rsidRDefault="00661F20" w:rsidP="003330DF">
      <w:pPr>
        <w:spacing w:after="0"/>
      </w:pPr>
      <w:r w:rsidRPr="00A538F5">
        <w:t xml:space="preserve">* </w:t>
      </w:r>
      <w:r w:rsidR="004B4EEF" w:rsidRPr="00A538F5">
        <w:t>Extra charges apply</w:t>
      </w:r>
    </w:p>
    <w:p w14:paraId="7273EDA0" w14:textId="45268A55" w:rsidR="00107636" w:rsidRPr="00A538F5" w:rsidRDefault="00107636" w:rsidP="003330DF">
      <w:pPr>
        <w:spacing w:after="0"/>
      </w:pPr>
      <w:r>
        <w:t>* None-goes to Trim Meat if you don’t want that cut</w:t>
      </w:r>
    </w:p>
    <w:p w14:paraId="79B152F9" w14:textId="6212C758" w:rsidR="00661F20" w:rsidRDefault="00661F20" w:rsidP="003330DF">
      <w:pPr>
        <w:spacing w:after="0"/>
        <w:rPr>
          <w:sz w:val="24"/>
          <w:szCs w:val="24"/>
        </w:rPr>
      </w:pPr>
    </w:p>
    <w:p w14:paraId="7998DE92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lastRenderedPageBreak/>
        <w:t xml:space="preserve">2025 </w:t>
      </w:r>
      <w:r>
        <w:rPr>
          <w:b/>
          <w:bCs/>
        </w:rPr>
        <w:t>June</w:t>
      </w:r>
      <w:r w:rsidRPr="007649ED">
        <w:rPr>
          <w:b/>
          <w:bCs/>
        </w:rPr>
        <w:t xml:space="preserve"> 1</w:t>
      </w:r>
      <w:r w:rsidRPr="007649ED">
        <w:rPr>
          <w:b/>
          <w:bCs/>
          <w:vertAlign w:val="superscript"/>
        </w:rPr>
        <w:t>st</w:t>
      </w:r>
    </w:p>
    <w:p w14:paraId="789F8B96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NEW WSDA PROCESSING FEES in STANWOOD</w:t>
      </w:r>
      <w:r>
        <w:rPr>
          <w:b/>
          <w:bCs/>
        </w:rPr>
        <w:t xml:space="preserve"> and </w:t>
      </w:r>
      <w:r w:rsidRPr="00856C55">
        <w:rPr>
          <w:b/>
          <w:bCs/>
          <w:color w:val="FF0000"/>
        </w:rPr>
        <w:t>BOW</w:t>
      </w:r>
    </w:p>
    <w:p w14:paraId="1BBADFC6" w14:textId="77777777" w:rsidR="001F7716" w:rsidRPr="007649ED" w:rsidRDefault="001F7716" w:rsidP="001F7716">
      <w:pPr>
        <w:spacing w:line="240" w:lineRule="auto"/>
        <w:rPr>
          <w:b/>
          <w:bCs/>
        </w:rPr>
      </w:pPr>
    </w:p>
    <w:p w14:paraId="6B276028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BEEF Butcher Fee ---------------------------------------$150.00/ each</w:t>
      </w:r>
    </w:p>
    <w:p w14:paraId="60A0C555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Beef URGENT/Or Butcher ONLY --------------$300.00/ each   (2x regular fee)</w:t>
      </w:r>
    </w:p>
    <w:p w14:paraId="12BF2FD0" w14:textId="77777777" w:rsidR="001F7716" w:rsidRPr="0067390C" w:rsidRDefault="001F7716" w:rsidP="001F7716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>Cutting &amp; Wrapping --------------------------------------$1.09/lb.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4B9A018C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-----------------------------------------------$2.00/ each primal</w:t>
      </w:r>
    </w:p>
    <w:p w14:paraId="6E3A4088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Slicing for Jerky/Asada over 5/lbs. per order add --- $1.19/ lb.</w:t>
      </w:r>
    </w:p>
    <w:p w14:paraId="4BCA9818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------------------------------------$5.00/ each</w:t>
      </w:r>
    </w:p>
    <w:p w14:paraId="36399FC5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Patty Processing ------------------------------------------$1.19/ lb.</w:t>
      </w:r>
    </w:p>
    <w:p w14:paraId="5BB3143E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Jerky Processing ------------------------------------------$6.99/ lb.</w:t>
      </w:r>
    </w:p>
    <w:p w14:paraId="001C79E6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Pepperoni Processing ------------------------------------$5.99/ lb.</w:t>
      </w:r>
    </w:p>
    <w:p w14:paraId="5F7D2B31" w14:textId="77777777" w:rsidR="001F7716" w:rsidRPr="007649ED" w:rsidRDefault="001F7716" w:rsidP="001F7716">
      <w:pPr>
        <w:tabs>
          <w:tab w:val="left" w:pos="9326"/>
        </w:tabs>
        <w:spacing w:line="240" w:lineRule="auto"/>
        <w:rPr>
          <w:b/>
          <w:bCs/>
        </w:rPr>
      </w:pPr>
      <w:r w:rsidRPr="007649ED">
        <w:rPr>
          <w:b/>
          <w:bCs/>
        </w:rPr>
        <w:t>Summer Sausage Processing ---------------------------$5.49/ lb.</w:t>
      </w:r>
      <w:r w:rsidRPr="007649ED">
        <w:rPr>
          <w:b/>
          <w:bCs/>
        </w:rPr>
        <w:tab/>
      </w:r>
    </w:p>
    <w:p w14:paraId="5FEEF14F" w14:textId="77777777" w:rsidR="001F7716" w:rsidRPr="007649ED" w:rsidRDefault="001F7716" w:rsidP="001F7716">
      <w:pPr>
        <w:spacing w:line="240" w:lineRule="auto"/>
        <w:rPr>
          <w:b/>
          <w:bCs/>
        </w:rPr>
      </w:pPr>
    </w:p>
    <w:p w14:paraId="6CAC4B3F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HOG Butcher Fee -----------------------------------------$100.00/ each </w:t>
      </w:r>
    </w:p>
    <w:p w14:paraId="28CFB124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HOG URGENT/Or Butcher ONLY --------------$200.00/ each   (2x regular fee)</w:t>
      </w:r>
    </w:p>
    <w:p w14:paraId="42CB724B" w14:textId="77777777" w:rsidR="001F7716" w:rsidRPr="0067390C" w:rsidRDefault="001F7716" w:rsidP="001F7716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>Cutting &amp; Wrapping ---------------------------------------$1.09/lb.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11EC7447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373570C8" w14:textId="77777777" w:rsidR="001F7716" w:rsidRPr="007649ED" w:rsidRDefault="001F7716" w:rsidP="001F7716">
      <w:pPr>
        <w:spacing w:line="240" w:lineRule="auto"/>
        <w:rPr>
          <w:b/>
          <w:bCs/>
        </w:rPr>
      </w:pPr>
      <w:bookmarkStart w:id="4" w:name="_Hlk188955754"/>
      <w:r w:rsidRPr="007649ED">
        <w:rPr>
          <w:b/>
          <w:bCs/>
        </w:rPr>
        <w:t>Service Fee Per Order -------------------------------------$5.00/ each</w:t>
      </w:r>
    </w:p>
    <w:bookmarkEnd w:id="4"/>
    <w:p w14:paraId="183469D9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Curing &amp; Smoking ------------------------------------------$1.19/ lb.</w:t>
      </w:r>
    </w:p>
    <w:p w14:paraId="2DCD5E5C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Side Pork/Bacon Slicing ----------------------------------$4.00/ each pc</w:t>
      </w:r>
    </w:p>
    <w:p w14:paraId="3AA9AF90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BFS Seasoning (25/lbs.) ----------------------------------$8.00/ per hog est.</w:t>
      </w:r>
    </w:p>
    <w:p w14:paraId="1AC0ED60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BFS Linking -------------------------------------------------$1.49/ lb.</w:t>
      </w:r>
    </w:p>
    <w:p w14:paraId="765F28FB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Bratwurst Linking (w/Seasoning) -----------------------$2.99/ lb.</w:t>
      </w:r>
    </w:p>
    <w:p w14:paraId="3BB40C5C" w14:textId="77777777" w:rsidR="001F7716" w:rsidRPr="007649ED" w:rsidRDefault="001F7716" w:rsidP="001F7716">
      <w:pPr>
        <w:spacing w:line="240" w:lineRule="auto"/>
        <w:rPr>
          <w:b/>
          <w:bCs/>
        </w:rPr>
      </w:pPr>
    </w:p>
    <w:p w14:paraId="054B03E9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LAMB/GOAT Butcher Fee --------------------------------$60.00/ each</w:t>
      </w:r>
    </w:p>
    <w:p w14:paraId="29E1B6FF" w14:textId="77777777" w:rsidR="001F7716" w:rsidRPr="007649ED" w:rsidRDefault="001F7716" w:rsidP="001F7716">
      <w:pPr>
        <w:spacing w:line="240" w:lineRule="auto"/>
        <w:ind w:firstLine="720"/>
        <w:rPr>
          <w:b/>
          <w:bCs/>
        </w:rPr>
      </w:pPr>
      <w:r w:rsidRPr="007649ED">
        <w:rPr>
          <w:b/>
          <w:bCs/>
        </w:rPr>
        <w:t>Lamb/Goat URGENT/Or Butcher ONLY ------$120.00/ each    (2x regular fee)</w:t>
      </w:r>
    </w:p>
    <w:p w14:paraId="533614B3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Cutting &amp; Wrapping ---------------------------------------$1.09/ lb. </w:t>
      </w:r>
      <w:r>
        <w:rPr>
          <w:b/>
          <w:bCs/>
          <w:color w:val="FF0000"/>
        </w:rPr>
        <w:t xml:space="preserve">Bow $1.39 </w:t>
      </w:r>
      <w:r w:rsidRPr="007649ED">
        <w:rPr>
          <w:b/>
          <w:bCs/>
        </w:rPr>
        <w:t>&amp; $60.00/ minimum (55/</w:t>
      </w:r>
      <w:proofErr w:type="spellStart"/>
      <w:r w:rsidRPr="007649ED">
        <w:rPr>
          <w:b/>
          <w:bCs/>
        </w:rPr>
        <w:t>lbs</w:t>
      </w:r>
      <w:proofErr w:type="spellEnd"/>
      <w:r w:rsidRPr="007649ED">
        <w:rPr>
          <w:b/>
          <w:bCs/>
        </w:rPr>
        <w:t>)</w:t>
      </w:r>
    </w:p>
    <w:p w14:paraId="5CC4FC7B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0C16D247" w14:textId="77777777" w:rsidR="001F7716" w:rsidRPr="007649ED" w:rsidRDefault="001F7716" w:rsidP="001F7716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-------------------------------------$5.00/ each</w:t>
      </w:r>
    </w:p>
    <w:p w14:paraId="33D0CA1F" w14:textId="5F95E9CA" w:rsidR="00332DE2" w:rsidRPr="001F7716" w:rsidRDefault="00332DE2" w:rsidP="001F7716">
      <w:pPr>
        <w:rPr>
          <w:rFonts w:ascii="Calibri" w:hAnsi="Calibri" w:cs="Calibri"/>
          <w:b/>
          <w:bCs/>
          <w:sz w:val="36"/>
          <w:szCs w:val="36"/>
        </w:rPr>
      </w:pPr>
    </w:p>
    <w:p w14:paraId="05765C9B" w14:textId="77777777" w:rsidR="001939C2" w:rsidRPr="003330DF" w:rsidRDefault="001939C2" w:rsidP="003330DF">
      <w:pPr>
        <w:spacing w:after="0"/>
        <w:rPr>
          <w:sz w:val="24"/>
          <w:szCs w:val="24"/>
        </w:rPr>
      </w:pPr>
    </w:p>
    <w:sectPr w:rsidR="001939C2" w:rsidRPr="003330DF" w:rsidSect="00B5545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DB3"/>
    <w:multiLevelType w:val="hybridMultilevel"/>
    <w:tmpl w:val="B12A3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BF"/>
    <w:multiLevelType w:val="hybridMultilevel"/>
    <w:tmpl w:val="69F2E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7883">
    <w:abstractNumId w:val="0"/>
  </w:num>
  <w:num w:numId="2" w16cid:durableId="196195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E"/>
    <w:rsid w:val="00035AB7"/>
    <w:rsid w:val="00083250"/>
    <w:rsid w:val="00091B93"/>
    <w:rsid w:val="000930FD"/>
    <w:rsid w:val="000956E8"/>
    <w:rsid w:val="000A17F0"/>
    <w:rsid w:val="000E6C56"/>
    <w:rsid w:val="00107636"/>
    <w:rsid w:val="001234CC"/>
    <w:rsid w:val="001369A0"/>
    <w:rsid w:val="0016779C"/>
    <w:rsid w:val="001939C2"/>
    <w:rsid w:val="001A6EDC"/>
    <w:rsid w:val="001A7D52"/>
    <w:rsid w:val="001B0D8D"/>
    <w:rsid w:val="001B22BE"/>
    <w:rsid w:val="001C7A09"/>
    <w:rsid w:val="001E283F"/>
    <w:rsid w:val="001F650F"/>
    <w:rsid w:val="001F7716"/>
    <w:rsid w:val="00224C1C"/>
    <w:rsid w:val="00251089"/>
    <w:rsid w:val="00262A9A"/>
    <w:rsid w:val="002846D3"/>
    <w:rsid w:val="0028777C"/>
    <w:rsid w:val="002A48BE"/>
    <w:rsid w:val="002A6F49"/>
    <w:rsid w:val="002B3BBF"/>
    <w:rsid w:val="002C0E49"/>
    <w:rsid w:val="002C4EC8"/>
    <w:rsid w:val="002D446F"/>
    <w:rsid w:val="002E79F5"/>
    <w:rsid w:val="00315495"/>
    <w:rsid w:val="00332DE2"/>
    <w:rsid w:val="003330DF"/>
    <w:rsid w:val="00336B30"/>
    <w:rsid w:val="00337A19"/>
    <w:rsid w:val="00350E6A"/>
    <w:rsid w:val="00360267"/>
    <w:rsid w:val="003607E5"/>
    <w:rsid w:val="00361B92"/>
    <w:rsid w:val="003719F8"/>
    <w:rsid w:val="00374AB1"/>
    <w:rsid w:val="003905D3"/>
    <w:rsid w:val="003C56E1"/>
    <w:rsid w:val="003D1DA9"/>
    <w:rsid w:val="003E44DA"/>
    <w:rsid w:val="003F613A"/>
    <w:rsid w:val="004003BE"/>
    <w:rsid w:val="00424FCF"/>
    <w:rsid w:val="00432D27"/>
    <w:rsid w:val="0045563D"/>
    <w:rsid w:val="00463DA8"/>
    <w:rsid w:val="00495D85"/>
    <w:rsid w:val="004B4EEF"/>
    <w:rsid w:val="004E2F77"/>
    <w:rsid w:val="004E49E6"/>
    <w:rsid w:val="004F2E22"/>
    <w:rsid w:val="004F71FB"/>
    <w:rsid w:val="00555E25"/>
    <w:rsid w:val="0056337D"/>
    <w:rsid w:val="00565BC1"/>
    <w:rsid w:val="00567F01"/>
    <w:rsid w:val="00591B40"/>
    <w:rsid w:val="005A4027"/>
    <w:rsid w:val="005B1F0A"/>
    <w:rsid w:val="005C68DE"/>
    <w:rsid w:val="005E0C8B"/>
    <w:rsid w:val="005F299B"/>
    <w:rsid w:val="005F46B5"/>
    <w:rsid w:val="00612927"/>
    <w:rsid w:val="006216A2"/>
    <w:rsid w:val="00653871"/>
    <w:rsid w:val="0066123D"/>
    <w:rsid w:val="00661F20"/>
    <w:rsid w:val="00676CD8"/>
    <w:rsid w:val="006850C9"/>
    <w:rsid w:val="006B6909"/>
    <w:rsid w:val="00751DA2"/>
    <w:rsid w:val="00770538"/>
    <w:rsid w:val="007A08C7"/>
    <w:rsid w:val="007A63E3"/>
    <w:rsid w:val="007C013B"/>
    <w:rsid w:val="007D5684"/>
    <w:rsid w:val="007D7D1E"/>
    <w:rsid w:val="007E0A2D"/>
    <w:rsid w:val="00827A75"/>
    <w:rsid w:val="00830C28"/>
    <w:rsid w:val="00830CBC"/>
    <w:rsid w:val="0084055D"/>
    <w:rsid w:val="008536B3"/>
    <w:rsid w:val="00890990"/>
    <w:rsid w:val="008B674F"/>
    <w:rsid w:val="008D534E"/>
    <w:rsid w:val="00922EB1"/>
    <w:rsid w:val="00923A17"/>
    <w:rsid w:val="00973908"/>
    <w:rsid w:val="00976DD3"/>
    <w:rsid w:val="0099336E"/>
    <w:rsid w:val="00994B9B"/>
    <w:rsid w:val="009B267C"/>
    <w:rsid w:val="00A02DDE"/>
    <w:rsid w:val="00A106CB"/>
    <w:rsid w:val="00A126A4"/>
    <w:rsid w:val="00A21CF8"/>
    <w:rsid w:val="00A44256"/>
    <w:rsid w:val="00A538F5"/>
    <w:rsid w:val="00A54B0C"/>
    <w:rsid w:val="00A7703A"/>
    <w:rsid w:val="00A9412A"/>
    <w:rsid w:val="00A97194"/>
    <w:rsid w:val="00AA4C35"/>
    <w:rsid w:val="00AE33CA"/>
    <w:rsid w:val="00B11C95"/>
    <w:rsid w:val="00B326AC"/>
    <w:rsid w:val="00B5545E"/>
    <w:rsid w:val="00B5788B"/>
    <w:rsid w:val="00B65538"/>
    <w:rsid w:val="00B66FC5"/>
    <w:rsid w:val="00B979CA"/>
    <w:rsid w:val="00BA6679"/>
    <w:rsid w:val="00BA7773"/>
    <w:rsid w:val="00BC6B93"/>
    <w:rsid w:val="00BD0327"/>
    <w:rsid w:val="00BD0963"/>
    <w:rsid w:val="00C05552"/>
    <w:rsid w:val="00C10AA3"/>
    <w:rsid w:val="00C27D59"/>
    <w:rsid w:val="00C526F9"/>
    <w:rsid w:val="00C574E1"/>
    <w:rsid w:val="00CA45BC"/>
    <w:rsid w:val="00CA62B0"/>
    <w:rsid w:val="00CC5FFE"/>
    <w:rsid w:val="00CF692B"/>
    <w:rsid w:val="00D1087A"/>
    <w:rsid w:val="00D16816"/>
    <w:rsid w:val="00D17329"/>
    <w:rsid w:val="00D21E95"/>
    <w:rsid w:val="00D278A7"/>
    <w:rsid w:val="00D46CCC"/>
    <w:rsid w:val="00D538BD"/>
    <w:rsid w:val="00D6386B"/>
    <w:rsid w:val="00D70C06"/>
    <w:rsid w:val="00DA2760"/>
    <w:rsid w:val="00DB5F92"/>
    <w:rsid w:val="00DD45C7"/>
    <w:rsid w:val="00DE522A"/>
    <w:rsid w:val="00E04273"/>
    <w:rsid w:val="00E0716B"/>
    <w:rsid w:val="00E11A86"/>
    <w:rsid w:val="00E8462F"/>
    <w:rsid w:val="00E85F39"/>
    <w:rsid w:val="00EB3CC5"/>
    <w:rsid w:val="00EC7C93"/>
    <w:rsid w:val="00EE77D3"/>
    <w:rsid w:val="00F065A0"/>
    <w:rsid w:val="00F20AFF"/>
    <w:rsid w:val="00F21843"/>
    <w:rsid w:val="00F3376C"/>
    <w:rsid w:val="00F43B01"/>
    <w:rsid w:val="00F53127"/>
    <w:rsid w:val="00F53D4E"/>
    <w:rsid w:val="00F80299"/>
    <w:rsid w:val="00FA1F1A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5482"/>
  <w15:chartTrackingRefBased/>
  <w15:docId w15:val="{410F5BB3-9C8C-43AB-AF01-E39781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67</cp:revision>
  <cp:lastPrinted>2024-12-04T16:42:00Z</cp:lastPrinted>
  <dcterms:created xsi:type="dcterms:W3CDTF">2021-12-23T00:15:00Z</dcterms:created>
  <dcterms:modified xsi:type="dcterms:W3CDTF">2025-05-19T18:08:00Z</dcterms:modified>
</cp:coreProperties>
</file>